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A4191" w14:textId="77777777" w:rsidR="00E310EF" w:rsidRDefault="00E310EF" w:rsidP="00E310EF">
      <w:r>
        <w:t>Paragraph on Shiv Chaturdashi</w:t>
      </w:r>
    </w:p>
    <w:p w14:paraId="3F724D8A" w14:textId="77777777" w:rsidR="00E310EF" w:rsidRDefault="00E310EF" w:rsidP="00E310EF"/>
    <w:p w14:paraId="1CEFCD95" w14:textId="1F157656" w:rsidR="00E310EF" w:rsidRDefault="00E310EF">
      <w:r>
        <w:t>Shiv Chaturdashi is a sacred festival celebrated in honor of Lord Shiva. Devotees wake up early and take a holy bath before visiting temples. They fast throughout the day, but they break it only after midnight rituals. Many worshippers chant mantras because they believe it brings peace and prosperity. Some offer fruits, milk, and bel leaves to the Shiva Linga, so they can seek his blessings. The festival is observed in many parts of India, although each region has its own traditions. Priests narrate stories about Lord Shiva’s greatness, while devotees listen attentively. The temple bells ring loudly, yet a deep sense of peace fills the air. People pray sincerely, for they have great faith in Lord Shiva. The festival ends with a grand aarti, after which devotees share prasad with everyone.</w:t>
      </w:r>
    </w:p>
    <w:p w14:paraId="09A6E8E8" w14:textId="77777777" w:rsidR="00E310EF" w:rsidRDefault="00E310EF"/>
    <w:p w14:paraId="3DCF21F5" w14:textId="2398F64D" w:rsidR="00B85A3D" w:rsidRDefault="00B85A3D" w:rsidP="00B85A3D">
      <w:r>
        <w:t>10 MCQs on Conjunctions</w:t>
      </w:r>
    </w:p>
    <w:p w14:paraId="4E56914A" w14:textId="77777777" w:rsidR="00B85A3D" w:rsidRDefault="00B85A3D" w:rsidP="00B85A3D">
      <w:r>
        <w:t>1. Devotees fast throughout the day, ____ they break it only after midnight rituals.</w:t>
      </w:r>
    </w:p>
    <w:p w14:paraId="6A10A330" w14:textId="77777777" w:rsidR="00B85A3D" w:rsidRDefault="00B85A3D" w:rsidP="00B85A3D">
      <w:r>
        <w:t>a) so</w:t>
      </w:r>
    </w:p>
    <w:p w14:paraId="1B516A71" w14:textId="77777777" w:rsidR="00B85A3D" w:rsidRDefault="00B85A3D" w:rsidP="00B85A3D">
      <w:r>
        <w:t>b) but</w:t>
      </w:r>
    </w:p>
    <w:p w14:paraId="1D6D2A26" w14:textId="77777777" w:rsidR="00B85A3D" w:rsidRDefault="00B85A3D" w:rsidP="00B85A3D">
      <w:r>
        <w:t>c) and</w:t>
      </w:r>
    </w:p>
    <w:p w14:paraId="1478E973" w14:textId="054BC73E" w:rsidR="00B85A3D" w:rsidRDefault="00B85A3D" w:rsidP="00B85A3D">
      <w:r>
        <w:t>d) because</w:t>
      </w:r>
    </w:p>
    <w:p w14:paraId="7DA08A95" w14:textId="77777777" w:rsidR="00B85A3D" w:rsidRDefault="00B85A3D" w:rsidP="00B85A3D">
      <w:r>
        <w:t>2. Many chant mantras ____ they believe it brings peace and prosperity.</w:t>
      </w:r>
    </w:p>
    <w:p w14:paraId="12F183F9" w14:textId="77777777" w:rsidR="00B85A3D" w:rsidRDefault="00B85A3D" w:rsidP="00B85A3D">
      <w:r>
        <w:t>a) because</w:t>
      </w:r>
    </w:p>
    <w:p w14:paraId="56609516" w14:textId="77777777" w:rsidR="00B85A3D" w:rsidRDefault="00B85A3D" w:rsidP="00B85A3D">
      <w:r>
        <w:t>b) although</w:t>
      </w:r>
    </w:p>
    <w:p w14:paraId="52445E95" w14:textId="77777777" w:rsidR="00B85A3D" w:rsidRDefault="00B85A3D" w:rsidP="00B85A3D">
      <w:r>
        <w:t>c) yet</w:t>
      </w:r>
    </w:p>
    <w:p w14:paraId="3BE7560A" w14:textId="7FDA5EA1" w:rsidR="00B85A3D" w:rsidRDefault="00B85A3D" w:rsidP="00B85A3D">
      <w:r>
        <w:t>d) for</w:t>
      </w:r>
    </w:p>
    <w:p w14:paraId="34DC8591" w14:textId="77777777" w:rsidR="00B85A3D" w:rsidRDefault="00B85A3D" w:rsidP="00B85A3D">
      <w:r>
        <w:t>3. Some offer fruits, milk, and bel leaves to the Shiva Linga, ____ they can seek his blessings.</w:t>
      </w:r>
    </w:p>
    <w:p w14:paraId="0AFCCD8B" w14:textId="77777777" w:rsidR="00B85A3D" w:rsidRDefault="00B85A3D" w:rsidP="00B85A3D">
      <w:r>
        <w:t>a) although</w:t>
      </w:r>
    </w:p>
    <w:p w14:paraId="1F65F403" w14:textId="77777777" w:rsidR="00B85A3D" w:rsidRDefault="00B85A3D" w:rsidP="00B85A3D">
      <w:r>
        <w:t>b) so</w:t>
      </w:r>
    </w:p>
    <w:p w14:paraId="254ED881" w14:textId="77777777" w:rsidR="00B85A3D" w:rsidRDefault="00B85A3D" w:rsidP="00B85A3D">
      <w:r>
        <w:t>c) while</w:t>
      </w:r>
    </w:p>
    <w:p w14:paraId="45EDBE26" w14:textId="32466FFB" w:rsidR="00B85A3D" w:rsidRDefault="00B85A3D" w:rsidP="00B85A3D">
      <w:r>
        <w:t>d) yet</w:t>
      </w:r>
    </w:p>
    <w:p w14:paraId="4CA480B6" w14:textId="77777777" w:rsidR="00B85A3D" w:rsidRDefault="00B85A3D" w:rsidP="00B85A3D">
      <w:r>
        <w:t>4. The festival is observed in many parts of India, ____ each region has its own traditions.</w:t>
      </w:r>
    </w:p>
    <w:p w14:paraId="5DEA95D7" w14:textId="77777777" w:rsidR="00B85A3D" w:rsidRDefault="00B85A3D" w:rsidP="00B85A3D">
      <w:r>
        <w:t>a) because</w:t>
      </w:r>
    </w:p>
    <w:p w14:paraId="0B833D23" w14:textId="77777777" w:rsidR="00B85A3D" w:rsidRDefault="00B85A3D" w:rsidP="00B85A3D">
      <w:r>
        <w:t>b) yet</w:t>
      </w:r>
    </w:p>
    <w:p w14:paraId="44CD2DFF" w14:textId="77777777" w:rsidR="00B85A3D" w:rsidRDefault="00B85A3D" w:rsidP="00B85A3D">
      <w:r>
        <w:t>c) although</w:t>
      </w:r>
    </w:p>
    <w:p w14:paraId="5CA2AE73" w14:textId="36C6B90C" w:rsidR="00B85A3D" w:rsidRDefault="00B85A3D" w:rsidP="00B85A3D">
      <w:r>
        <w:t>d) so</w:t>
      </w:r>
    </w:p>
    <w:p w14:paraId="680B6251" w14:textId="77777777" w:rsidR="00B85A3D" w:rsidRDefault="00B85A3D" w:rsidP="00B85A3D">
      <w:r>
        <w:t>5. Priests narrate stories about Lord Shiva’s greatness, ____ devotees listen attentively.</w:t>
      </w:r>
    </w:p>
    <w:p w14:paraId="17C7B6E3" w14:textId="77777777" w:rsidR="00B85A3D" w:rsidRDefault="00B85A3D" w:rsidP="00B85A3D">
      <w:r>
        <w:t>a) for</w:t>
      </w:r>
    </w:p>
    <w:p w14:paraId="63BFE6CC" w14:textId="77777777" w:rsidR="00B85A3D" w:rsidRDefault="00B85A3D" w:rsidP="00B85A3D">
      <w:r>
        <w:t>b) while</w:t>
      </w:r>
    </w:p>
    <w:p w14:paraId="54061320" w14:textId="77777777" w:rsidR="00B85A3D" w:rsidRDefault="00B85A3D" w:rsidP="00B85A3D">
      <w:r>
        <w:t>c) because</w:t>
      </w:r>
    </w:p>
    <w:p w14:paraId="61033979" w14:textId="33B5C5A5" w:rsidR="00B85A3D" w:rsidRDefault="00B85A3D" w:rsidP="00B85A3D">
      <w:r>
        <w:t>d) yet</w:t>
      </w:r>
    </w:p>
    <w:p w14:paraId="53C0CF11" w14:textId="77777777" w:rsidR="00B85A3D" w:rsidRDefault="00B85A3D" w:rsidP="00B85A3D">
      <w:r>
        <w:t>6. The temple bells ring loudly, ____ a deep sense of peace fills the air.</w:t>
      </w:r>
    </w:p>
    <w:p w14:paraId="26D49F89" w14:textId="77777777" w:rsidR="00B85A3D" w:rsidRDefault="00B85A3D" w:rsidP="00B85A3D">
      <w:r>
        <w:t>a) although</w:t>
      </w:r>
    </w:p>
    <w:p w14:paraId="45F914E0" w14:textId="77777777" w:rsidR="00B85A3D" w:rsidRDefault="00B85A3D" w:rsidP="00B85A3D">
      <w:r>
        <w:t>b) yet</w:t>
      </w:r>
    </w:p>
    <w:p w14:paraId="7FA2A180" w14:textId="77777777" w:rsidR="00B85A3D" w:rsidRDefault="00B85A3D" w:rsidP="00B85A3D">
      <w:r>
        <w:t>c) because</w:t>
      </w:r>
    </w:p>
    <w:p w14:paraId="10082A71" w14:textId="4553F6C4" w:rsidR="00B85A3D" w:rsidRDefault="00B85A3D" w:rsidP="00B85A3D">
      <w:r>
        <w:t>d) for</w:t>
      </w:r>
    </w:p>
    <w:p w14:paraId="2450F0F7" w14:textId="77777777" w:rsidR="00B85A3D" w:rsidRDefault="00B85A3D" w:rsidP="00B85A3D">
      <w:r>
        <w:t>7. People pray sincerely, ____ they have great faith in Lord Shiva.</w:t>
      </w:r>
    </w:p>
    <w:p w14:paraId="50390B3F" w14:textId="77777777" w:rsidR="00B85A3D" w:rsidRDefault="00B85A3D" w:rsidP="00B85A3D">
      <w:r>
        <w:t>a) for</w:t>
      </w:r>
    </w:p>
    <w:p w14:paraId="37714FB9" w14:textId="77777777" w:rsidR="00B85A3D" w:rsidRDefault="00B85A3D" w:rsidP="00B85A3D">
      <w:r>
        <w:t>b) but</w:t>
      </w:r>
    </w:p>
    <w:p w14:paraId="110C2BE6" w14:textId="77777777" w:rsidR="00B85A3D" w:rsidRDefault="00B85A3D" w:rsidP="00B85A3D">
      <w:r>
        <w:t>c) and</w:t>
      </w:r>
    </w:p>
    <w:p w14:paraId="0EFEA313" w14:textId="1050A409" w:rsidR="00B85A3D" w:rsidRDefault="00B85A3D" w:rsidP="00B85A3D">
      <w:r>
        <w:t>d) so</w:t>
      </w:r>
    </w:p>
    <w:p w14:paraId="59C2B6CA" w14:textId="77777777" w:rsidR="00B85A3D" w:rsidRDefault="00B85A3D" w:rsidP="00B85A3D">
      <w:r>
        <w:t>8. Devotees offer prayers ____ they visit temples.</w:t>
      </w:r>
    </w:p>
    <w:p w14:paraId="1DEB47A4" w14:textId="77777777" w:rsidR="00B85A3D" w:rsidRDefault="00B85A3D" w:rsidP="00B85A3D">
      <w:r>
        <w:t>a) because</w:t>
      </w:r>
    </w:p>
    <w:p w14:paraId="66281367" w14:textId="77777777" w:rsidR="00B85A3D" w:rsidRDefault="00B85A3D" w:rsidP="00B85A3D">
      <w:r>
        <w:t>b) before</w:t>
      </w:r>
    </w:p>
    <w:p w14:paraId="2A7D326E" w14:textId="77777777" w:rsidR="00B85A3D" w:rsidRDefault="00B85A3D" w:rsidP="00B85A3D">
      <w:r>
        <w:t>c) but</w:t>
      </w:r>
    </w:p>
    <w:p w14:paraId="365DD2C5" w14:textId="0905D384" w:rsidR="00B85A3D" w:rsidRDefault="00B85A3D" w:rsidP="00B85A3D">
      <w:r>
        <w:t>d) although</w:t>
      </w:r>
    </w:p>
    <w:p w14:paraId="486BA848" w14:textId="77777777" w:rsidR="00B85A3D" w:rsidRDefault="00B85A3D" w:rsidP="00B85A3D">
      <w:r>
        <w:t>9. The festival ends with a grand aarti, ____ devotees share prasad with everyone.</w:t>
      </w:r>
    </w:p>
    <w:p w14:paraId="6523AE64" w14:textId="77777777" w:rsidR="00B85A3D" w:rsidRDefault="00B85A3D" w:rsidP="00B85A3D">
      <w:r>
        <w:t>a) after</w:t>
      </w:r>
    </w:p>
    <w:p w14:paraId="24E6232C" w14:textId="77777777" w:rsidR="00B85A3D" w:rsidRDefault="00B85A3D" w:rsidP="00B85A3D">
      <w:r>
        <w:t>b) because</w:t>
      </w:r>
    </w:p>
    <w:p w14:paraId="2BE01797" w14:textId="77777777" w:rsidR="00B85A3D" w:rsidRDefault="00B85A3D" w:rsidP="00B85A3D">
      <w:r>
        <w:t>c) yet</w:t>
      </w:r>
    </w:p>
    <w:p w14:paraId="64CBD115" w14:textId="25E3D2F9" w:rsidR="00B85A3D" w:rsidRDefault="00B85A3D" w:rsidP="00B85A3D">
      <w:r>
        <w:t>d) while</w:t>
      </w:r>
    </w:p>
    <w:p w14:paraId="7A210916" w14:textId="77777777" w:rsidR="00B85A3D" w:rsidRDefault="00B85A3D" w:rsidP="00B85A3D">
      <w:r>
        <w:t>10. Worshippers sing devotional songs, ____ they also light lamps in temples.</w:t>
      </w:r>
    </w:p>
    <w:p w14:paraId="606697DD" w14:textId="77777777" w:rsidR="00B85A3D" w:rsidRDefault="00B85A3D" w:rsidP="00B85A3D">
      <w:r>
        <w:t>a) yet</w:t>
      </w:r>
    </w:p>
    <w:p w14:paraId="5ADCD153" w14:textId="77777777" w:rsidR="00B85A3D" w:rsidRDefault="00B85A3D" w:rsidP="00B85A3D">
      <w:r>
        <w:t>b) because</w:t>
      </w:r>
    </w:p>
    <w:p w14:paraId="64574766" w14:textId="77777777" w:rsidR="00B85A3D" w:rsidRDefault="00B85A3D" w:rsidP="00B85A3D">
      <w:r>
        <w:t>c) and</w:t>
      </w:r>
    </w:p>
    <w:p w14:paraId="627BE045" w14:textId="4023A7A1" w:rsidR="00B85A3D" w:rsidRDefault="00B85A3D" w:rsidP="00B85A3D">
      <w:r>
        <w:t>d) so</w:t>
      </w:r>
    </w:p>
    <w:p w14:paraId="4F193B04" w14:textId="221A5B85" w:rsidR="00B85A3D" w:rsidRDefault="00B85A3D" w:rsidP="00B85A3D">
      <w:r>
        <w:t>5 MCQs on Perfect Tense</w:t>
      </w:r>
    </w:p>
    <w:p w14:paraId="15F9EEBC" w14:textId="77777777" w:rsidR="00B85A3D" w:rsidRDefault="00B85A3D" w:rsidP="00B85A3D">
      <w:r>
        <w:t>1. Devotees ____ their prayers before the temple gates opened.</w:t>
      </w:r>
    </w:p>
    <w:p w14:paraId="30485373" w14:textId="77777777" w:rsidR="00B85A3D" w:rsidRDefault="00B85A3D" w:rsidP="00B85A3D">
      <w:r>
        <w:t>a) had completed</w:t>
      </w:r>
    </w:p>
    <w:p w14:paraId="61B6429C" w14:textId="77777777" w:rsidR="00B85A3D" w:rsidRDefault="00B85A3D" w:rsidP="00B85A3D">
      <w:r>
        <w:t>b) have completed</w:t>
      </w:r>
    </w:p>
    <w:p w14:paraId="282640BA" w14:textId="77777777" w:rsidR="00B85A3D" w:rsidRDefault="00B85A3D" w:rsidP="00B85A3D">
      <w:r>
        <w:t>c) complete</w:t>
      </w:r>
    </w:p>
    <w:p w14:paraId="7D82AB35" w14:textId="15329E90" w:rsidR="00B85A3D" w:rsidRDefault="00B85A3D" w:rsidP="00B85A3D">
      <w:r>
        <w:t>d) will complete</w:t>
      </w:r>
    </w:p>
    <w:p w14:paraId="18EF03CC" w14:textId="77777777" w:rsidR="00B85A3D" w:rsidRDefault="00B85A3D" w:rsidP="00B85A3D">
      <w:r>
        <w:t>2. By midnight, the priest ____ the main aarti.</w:t>
      </w:r>
    </w:p>
    <w:p w14:paraId="24716009" w14:textId="77777777" w:rsidR="00B85A3D" w:rsidRDefault="00B85A3D" w:rsidP="00B85A3D">
      <w:r>
        <w:t>a) will have finished</w:t>
      </w:r>
    </w:p>
    <w:p w14:paraId="2C7DF237" w14:textId="77777777" w:rsidR="00B85A3D" w:rsidRDefault="00B85A3D" w:rsidP="00B85A3D">
      <w:r>
        <w:t>b) has finished</w:t>
      </w:r>
    </w:p>
    <w:p w14:paraId="76C2039D" w14:textId="77777777" w:rsidR="00B85A3D" w:rsidRDefault="00B85A3D" w:rsidP="00B85A3D">
      <w:r>
        <w:t>c) had finished</w:t>
      </w:r>
    </w:p>
    <w:p w14:paraId="60A0D991" w14:textId="25ED4C2F" w:rsidR="00B85A3D" w:rsidRDefault="00B85A3D" w:rsidP="00B85A3D">
      <w:r>
        <w:t>d) finishes</w:t>
      </w:r>
    </w:p>
    <w:p w14:paraId="15C77A00" w14:textId="77777777" w:rsidR="00B85A3D" w:rsidRDefault="00B85A3D" w:rsidP="00B85A3D">
      <w:r>
        <w:t>3. Many devotees ____ their fast only after the puja.</w:t>
      </w:r>
    </w:p>
    <w:p w14:paraId="20A0222D" w14:textId="77777777" w:rsidR="00B85A3D" w:rsidRDefault="00B85A3D" w:rsidP="00B85A3D">
      <w:r>
        <w:t>a) have broken</w:t>
      </w:r>
    </w:p>
    <w:p w14:paraId="3A4BD976" w14:textId="77777777" w:rsidR="00B85A3D" w:rsidRDefault="00B85A3D" w:rsidP="00B85A3D">
      <w:r>
        <w:t>b) had broken</w:t>
      </w:r>
    </w:p>
    <w:p w14:paraId="0AE257CA" w14:textId="77777777" w:rsidR="00B85A3D" w:rsidRDefault="00B85A3D" w:rsidP="00B85A3D">
      <w:r>
        <w:t>c) break</w:t>
      </w:r>
    </w:p>
    <w:p w14:paraId="1970B81F" w14:textId="56BFDBC5" w:rsidR="00B85A3D" w:rsidRDefault="00B85A3D" w:rsidP="00B85A3D">
      <w:r>
        <w:t>d) will break</w:t>
      </w:r>
    </w:p>
    <w:p w14:paraId="14542C65" w14:textId="77777777" w:rsidR="00B85A3D" w:rsidRDefault="00B85A3D" w:rsidP="00B85A3D">
      <w:r>
        <w:t>4. The temple authorities ____ all arrangements for the festival.</w:t>
      </w:r>
    </w:p>
    <w:p w14:paraId="7C37DBD4" w14:textId="77777777" w:rsidR="00B85A3D" w:rsidRDefault="00B85A3D" w:rsidP="00B85A3D">
      <w:r>
        <w:t>a) had made</w:t>
      </w:r>
    </w:p>
    <w:p w14:paraId="05F95C9D" w14:textId="77777777" w:rsidR="00B85A3D" w:rsidRDefault="00B85A3D" w:rsidP="00B85A3D">
      <w:r>
        <w:t>b) have made</w:t>
      </w:r>
    </w:p>
    <w:p w14:paraId="4A62AB9B" w14:textId="77777777" w:rsidR="00B85A3D" w:rsidRDefault="00B85A3D" w:rsidP="00B85A3D">
      <w:r>
        <w:t>c) make</w:t>
      </w:r>
    </w:p>
    <w:p w14:paraId="1E6F21F3" w14:textId="6E69ABCB" w:rsidR="00B85A3D" w:rsidRDefault="00B85A3D" w:rsidP="00B85A3D">
      <w:r>
        <w:t>d) will make</w:t>
      </w:r>
    </w:p>
    <w:p w14:paraId="287629BE" w14:textId="77777777" w:rsidR="00B85A3D" w:rsidRDefault="00B85A3D" w:rsidP="00B85A3D">
      <w:r>
        <w:t>5. By the time the celebration ended, thousands of people ____ Lord Shiva.</w:t>
      </w:r>
    </w:p>
    <w:p w14:paraId="582C15EB" w14:textId="77777777" w:rsidR="00B85A3D" w:rsidRDefault="00B85A3D" w:rsidP="00B85A3D">
      <w:r>
        <w:t>a) have worshipped</w:t>
      </w:r>
    </w:p>
    <w:p w14:paraId="2E51C58B" w14:textId="77777777" w:rsidR="00B85A3D" w:rsidRDefault="00B85A3D" w:rsidP="00B85A3D">
      <w:r>
        <w:t>b) had worshipped</w:t>
      </w:r>
    </w:p>
    <w:p w14:paraId="121431ED" w14:textId="77777777" w:rsidR="00B85A3D" w:rsidRDefault="00B85A3D" w:rsidP="00B85A3D">
      <w:r>
        <w:t>c) worship</w:t>
      </w:r>
    </w:p>
    <w:p w14:paraId="6E2F5295" w14:textId="2BCC0F11" w:rsidR="00E310EF" w:rsidRDefault="00B85A3D">
      <w:r>
        <w:t>d) will worship</w:t>
      </w:r>
    </w:p>
    <w:sectPr w:rsidR="00E310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0EF"/>
    <w:rsid w:val="006E0A2E"/>
    <w:rsid w:val="009A57F2"/>
    <w:rsid w:val="00B85A3D"/>
    <w:rsid w:val="00E31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1B2C90"/>
  <w15:chartTrackingRefBased/>
  <w15:docId w15:val="{331EF1E5-D1D9-C348-98FC-BE5A952E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10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10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10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10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10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10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10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10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10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0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10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10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10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10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10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0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0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0EF"/>
    <w:rPr>
      <w:rFonts w:eastAsiaTheme="majorEastAsia" w:cstheme="majorBidi"/>
      <w:color w:val="272727" w:themeColor="text1" w:themeTint="D8"/>
    </w:rPr>
  </w:style>
  <w:style w:type="paragraph" w:styleId="Title">
    <w:name w:val="Title"/>
    <w:basedOn w:val="Normal"/>
    <w:next w:val="Normal"/>
    <w:link w:val="TitleChar"/>
    <w:uiPriority w:val="10"/>
    <w:qFormat/>
    <w:rsid w:val="00E310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0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0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10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0EF"/>
    <w:pPr>
      <w:spacing w:before="160"/>
      <w:jc w:val="center"/>
    </w:pPr>
    <w:rPr>
      <w:i/>
      <w:iCs/>
      <w:color w:val="404040" w:themeColor="text1" w:themeTint="BF"/>
    </w:rPr>
  </w:style>
  <w:style w:type="character" w:customStyle="1" w:styleId="QuoteChar">
    <w:name w:val="Quote Char"/>
    <w:basedOn w:val="DefaultParagraphFont"/>
    <w:link w:val="Quote"/>
    <w:uiPriority w:val="29"/>
    <w:rsid w:val="00E310EF"/>
    <w:rPr>
      <w:i/>
      <w:iCs/>
      <w:color w:val="404040" w:themeColor="text1" w:themeTint="BF"/>
    </w:rPr>
  </w:style>
  <w:style w:type="paragraph" w:styleId="ListParagraph">
    <w:name w:val="List Paragraph"/>
    <w:basedOn w:val="Normal"/>
    <w:uiPriority w:val="34"/>
    <w:qFormat/>
    <w:rsid w:val="00E310EF"/>
    <w:pPr>
      <w:ind w:left="720"/>
      <w:contextualSpacing/>
    </w:pPr>
  </w:style>
  <w:style w:type="character" w:styleId="IntenseEmphasis">
    <w:name w:val="Intense Emphasis"/>
    <w:basedOn w:val="DefaultParagraphFont"/>
    <w:uiPriority w:val="21"/>
    <w:qFormat/>
    <w:rsid w:val="00E310EF"/>
    <w:rPr>
      <w:i/>
      <w:iCs/>
      <w:color w:val="0F4761" w:themeColor="accent1" w:themeShade="BF"/>
    </w:rPr>
  </w:style>
  <w:style w:type="paragraph" w:styleId="IntenseQuote">
    <w:name w:val="Intense Quote"/>
    <w:basedOn w:val="Normal"/>
    <w:next w:val="Normal"/>
    <w:link w:val="IntenseQuoteChar"/>
    <w:uiPriority w:val="30"/>
    <w:qFormat/>
    <w:rsid w:val="00E310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10EF"/>
    <w:rPr>
      <w:i/>
      <w:iCs/>
      <w:color w:val="0F4761" w:themeColor="accent1" w:themeShade="BF"/>
    </w:rPr>
  </w:style>
  <w:style w:type="character" w:styleId="IntenseReference">
    <w:name w:val="Intense Reference"/>
    <w:basedOn w:val="DefaultParagraphFont"/>
    <w:uiPriority w:val="32"/>
    <w:qFormat/>
    <w:rsid w:val="00E310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2224</Characters>
  <Application>Microsoft Office Word</Application>
  <DocSecurity>0</DocSecurity>
  <Lines>18</Lines>
  <Paragraphs>5</Paragraphs>
  <ScaleCrop>false</ScaleCrop>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2025-02-26T05:12:00Z</dcterms:created>
  <dcterms:modified xsi:type="dcterms:W3CDTF">2025-02-26T05:12:00Z</dcterms:modified>
</cp:coreProperties>
</file>